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0B29" w14:textId="7D02233D" w:rsidR="004664A7" w:rsidRPr="004664A7" w:rsidRDefault="007240A8" w:rsidP="00554292">
      <w:r>
        <w:rPr>
          <w:noProof/>
        </w:rPr>
        <w:drawing>
          <wp:inline distT="0" distB="0" distL="0" distR="0" wp14:anchorId="28B12990" wp14:editId="78CE1198">
            <wp:extent cx="3174492" cy="4114800"/>
            <wp:effectExtent l="0" t="0" r="6985" b="0"/>
            <wp:docPr id="1455693666" name="Picture 1" descr="A statue of a person with arms out with Christ the Redeeme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93666" name="Picture 1" descr="A statue of a person with arms out with Christ the Redeemer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492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56D1CD8" wp14:editId="39558677">
            <wp:extent cx="3175253" cy="4114800"/>
            <wp:effectExtent l="0" t="0" r="6350" b="0"/>
            <wp:docPr id="774459902" name="Picture 2" descr="A drawing of a colosse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59902" name="Picture 2" descr="A drawing of a colosseu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253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A5258C" wp14:editId="04F8AF7F">
            <wp:extent cx="3171445" cy="4114800"/>
            <wp:effectExtent l="0" t="0" r="0" b="0"/>
            <wp:docPr id="1318541578" name="Picture 3" descr="A pyramid with stairs and a square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41578" name="Picture 3" descr="A pyramid with stairs and a square to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4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3B3AAF" wp14:editId="1E7BEA35">
            <wp:extent cx="3171445" cy="4114800"/>
            <wp:effectExtent l="0" t="0" r="0" b="0"/>
            <wp:docPr id="1065521331" name="Picture 4" descr="A cartoon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21331" name="Picture 4" descr="A cartoon of a build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4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20DC77" wp14:editId="6AB9D6CF">
            <wp:extent cx="3171447" cy="4114800"/>
            <wp:effectExtent l="0" t="0" r="0" b="0"/>
            <wp:docPr id="1634136565" name="Picture 5" descr="A stone building with columns and colum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36565" name="Picture 5" descr="A stone building with columns and colum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447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E15C0" wp14:editId="5BE8B27C">
            <wp:extent cx="3171445" cy="4114800"/>
            <wp:effectExtent l="0" t="0" r="0" b="0"/>
            <wp:docPr id="1169059685" name="Picture 6" descr="A drawing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59685" name="Picture 6" descr="A drawing of a cast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4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FB19E" wp14:editId="50764C69">
            <wp:extent cx="3171445" cy="4114800"/>
            <wp:effectExtent l="0" t="0" r="0" b="0"/>
            <wp:docPr id="1657569127" name="Picture 7" descr="A cartoon of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69127" name="Picture 7" descr="A cartoon of a wal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4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4A7" w:rsidRPr="004664A7" w:rsidSect="00955F7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650F" w14:textId="77777777" w:rsidR="006B030A" w:rsidRDefault="006B030A" w:rsidP="0060448E">
      <w:pPr>
        <w:spacing w:after="0" w:line="240" w:lineRule="auto"/>
      </w:pPr>
      <w:r>
        <w:separator/>
      </w:r>
    </w:p>
  </w:endnote>
  <w:endnote w:type="continuationSeparator" w:id="0">
    <w:p w14:paraId="2CD0540E" w14:textId="77777777" w:rsidR="006B030A" w:rsidRDefault="006B030A" w:rsidP="0060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D393" w14:textId="21B62A68" w:rsidR="0060448E" w:rsidRDefault="0060448E">
    <w:pPr>
      <w:pStyle w:val="Footer"/>
    </w:pPr>
    <w:r>
      <w:t>© Co</w:t>
    </w:r>
    <w:r w:rsidR="007B5D75">
      <w:t xml:space="preserve">irle </w:t>
    </w:r>
    <w:r w:rsidR="007B5D75">
      <w:tab/>
    </w:r>
    <w:r w:rsidR="004664A7">
      <w:t xml:space="preserve">      </w:t>
    </w:r>
    <w:hyperlink r:id="rId1" w:history="1">
      <w:r w:rsidR="004664A7" w:rsidRPr="005D1C56">
        <w:rPr>
          <w:rStyle w:val="Hyperlink"/>
        </w:rPr>
        <w:t>www.coirle.com</w:t>
      </w:r>
    </w:hyperlink>
    <w:r>
      <w:t xml:space="preserve"> </w:t>
    </w:r>
    <w:r>
      <w:tab/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8C8DA" w14:textId="77777777" w:rsidR="006B030A" w:rsidRDefault="006B030A" w:rsidP="0060448E">
      <w:pPr>
        <w:spacing w:after="0" w:line="240" w:lineRule="auto"/>
      </w:pPr>
      <w:r>
        <w:separator/>
      </w:r>
    </w:p>
  </w:footnote>
  <w:footnote w:type="continuationSeparator" w:id="0">
    <w:p w14:paraId="49C559B5" w14:textId="77777777" w:rsidR="006B030A" w:rsidRDefault="006B030A" w:rsidP="0060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D856" w14:textId="3EC47DEB" w:rsidR="0060448E" w:rsidRDefault="0060448E">
    <w:pPr>
      <w:pStyle w:val="Header"/>
    </w:pPr>
    <w:r>
      <w:rPr>
        <w:noProof/>
      </w:rPr>
      <w:drawing>
        <wp:inline distT="0" distB="0" distL="0" distR="0" wp14:anchorId="131F7318" wp14:editId="65EA6DE4">
          <wp:extent cx="1290517" cy="468086"/>
          <wp:effectExtent l="0" t="0" r="5080" b="8255"/>
          <wp:docPr id="8287361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361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75" cy="47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8E"/>
    <w:rsid w:val="00060CED"/>
    <w:rsid w:val="001047E2"/>
    <w:rsid w:val="0012429D"/>
    <w:rsid w:val="00254761"/>
    <w:rsid w:val="003C513B"/>
    <w:rsid w:val="004317FD"/>
    <w:rsid w:val="004321E4"/>
    <w:rsid w:val="004664A7"/>
    <w:rsid w:val="0053007F"/>
    <w:rsid w:val="00554292"/>
    <w:rsid w:val="005D3430"/>
    <w:rsid w:val="0060448E"/>
    <w:rsid w:val="006369E6"/>
    <w:rsid w:val="006B030A"/>
    <w:rsid w:val="007240A8"/>
    <w:rsid w:val="007446F9"/>
    <w:rsid w:val="007545DA"/>
    <w:rsid w:val="007B5D75"/>
    <w:rsid w:val="007C3919"/>
    <w:rsid w:val="00802FFA"/>
    <w:rsid w:val="008401E8"/>
    <w:rsid w:val="009014DD"/>
    <w:rsid w:val="009173F0"/>
    <w:rsid w:val="00955F74"/>
    <w:rsid w:val="00D6766E"/>
    <w:rsid w:val="00D91EFA"/>
    <w:rsid w:val="00E46FCE"/>
    <w:rsid w:val="00F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4B278"/>
  <w15:chartTrackingRefBased/>
  <w15:docId w15:val="{EB802FC0-C0BD-4211-A440-CC310F7B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8E"/>
  </w:style>
  <w:style w:type="paragraph" w:styleId="Footer">
    <w:name w:val="footer"/>
    <w:basedOn w:val="Normal"/>
    <w:link w:val="FooterChar"/>
    <w:uiPriority w:val="99"/>
    <w:unhideWhenUsed/>
    <w:rsid w:val="0060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8E"/>
  </w:style>
  <w:style w:type="character" w:styleId="Hyperlink">
    <w:name w:val="Hyperlink"/>
    <w:basedOn w:val="DefaultParagraphFont"/>
    <w:uiPriority w:val="99"/>
    <w:unhideWhenUsed/>
    <w:rsid w:val="00604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r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cital</dc:creator>
  <cp:keywords/>
  <dc:description/>
  <cp:lastModifiedBy>jesus cital</cp:lastModifiedBy>
  <cp:revision>7</cp:revision>
  <cp:lastPrinted>2024-11-24T00:52:00Z</cp:lastPrinted>
  <dcterms:created xsi:type="dcterms:W3CDTF">2024-03-14T19:35:00Z</dcterms:created>
  <dcterms:modified xsi:type="dcterms:W3CDTF">2024-11-28T02:11:00Z</dcterms:modified>
</cp:coreProperties>
</file>